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3FDF60" w14:textId="77777777" w:rsidR="004E4BE1" w:rsidRDefault="004E4BE1" w:rsidP="00995312">
      <w:pPr>
        <w:shd w:val="clear" w:color="auto" w:fill="FFFFFF"/>
        <w:spacing w:after="0"/>
        <w:jc w:val="both"/>
        <w:rPr>
          <w:rFonts w:eastAsia="Times New Roman" w:cs="Times New Roman"/>
          <w:b/>
          <w:bCs/>
          <w:szCs w:val="28"/>
          <w:lang w:eastAsia="ru-RU"/>
        </w:rPr>
      </w:pPr>
    </w:p>
    <w:p w14:paraId="5469BFD8" w14:textId="79574A40" w:rsidR="004E4BE1" w:rsidRDefault="004E4BE1" w:rsidP="00995312">
      <w:pPr>
        <w:shd w:val="clear" w:color="auto" w:fill="FFFFFF"/>
        <w:spacing w:after="0"/>
        <w:jc w:val="both"/>
        <w:rPr>
          <w:rFonts w:eastAsia="Times New Roman" w:cs="Times New Roman"/>
          <w:b/>
          <w:bCs/>
          <w:szCs w:val="28"/>
          <w:lang w:eastAsia="ru-RU"/>
        </w:rPr>
      </w:pPr>
      <w:bookmarkStart w:id="0" w:name="_GoBack"/>
      <w:r>
        <w:rPr>
          <w:rFonts w:eastAsia="Times New Roman" w:cs="Times New Roman"/>
          <w:b/>
          <w:bCs/>
          <w:noProof/>
          <w:szCs w:val="28"/>
          <w:lang w:eastAsia="ru-RU"/>
        </w:rPr>
        <w:drawing>
          <wp:inline distT="0" distB="0" distL="0" distR="0" wp14:anchorId="5ADB61C1" wp14:editId="7F2718D4">
            <wp:extent cx="5867400" cy="36460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853" cy="3648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0961A893" w14:textId="77777777" w:rsidR="004E4BE1" w:rsidRDefault="004E4BE1" w:rsidP="00995312">
      <w:pPr>
        <w:shd w:val="clear" w:color="auto" w:fill="FFFFFF"/>
        <w:spacing w:after="0"/>
        <w:jc w:val="both"/>
        <w:rPr>
          <w:rFonts w:eastAsia="Times New Roman" w:cs="Times New Roman"/>
          <w:b/>
          <w:bCs/>
          <w:szCs w:val="28"/>
          <w:lang w:eastAsia="ru-RU"/>
        </w:rPr>
      </w:pPr>
    </w:p>
    <w:p w14:paraId="6805E3C1" w14:textId="77F1915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4E4BE1">
        <w:rPr>
          <w:rFonts w:eastAsia="Times New Roman" w:cs="Times New Roman"/>
          <w:b/>
          <w:bCs/>
          <w:szCs w:val="28"/>
          <w:lang w:eastAsia="ru-RU"/>
        </w:rPr>
        <w:t xml:space="preserve">ПРА ГЕНАЦЫД БЕЛАРУСКАГА НАРОДА Ў ГАДЫ ВЯЛІКАЙ </w:t>
      </w:r>
      <w:proofErr w:type="spellStart"/>
      <w:r w:rsidRPr="004E4BE1">
        <w:rPr>
          <w:rFonts w:eastAsia="Times New Roman" w:cs="Times New Roman"/>
          <w:b/>
          <w:bCs/>
          <w:szCs w:val="28"/>
          <w:lang w:eastAsia="ru-RU"/>
        </w:rPr>
        <w:t>Айчыннай</w:t>
      </w:r>
      <w:proofErr w:type="spellEnd"/>
      <w:r w:rsidRPr="004E4BE1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b/>
          <w:bCs/>
          <w:szCs w:val="28"/>
          <w:lang w:eastAsia="ru-RU"/>
        </w:rPr>
        <w:t>вайны</w:t>
      </w:r>
      <w:proofErr w:type="spellEnd"/>
    </w:p>
    <w:p w14:paraId="44FF54B4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Матэрыялы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падрыхтаваны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 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Акадэміяй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кіравання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пры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Прэзідэнце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Рэспублікі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Беларусь на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аснове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звестак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Генеральнай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пракуратуры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Рэспублікі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Беларусь,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Міністэрства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абароны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Рэспублікі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Беларусь,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матэрыялаў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БелТА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і «СБ. Беларусь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сёння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»</w:t>
      </w:r>
    </w:p>
    <w:p w14:paraId="12616552" w14:textId="0567ECF8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 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Трагедыя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Хатыні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і тысяч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вёсак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гарадоў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з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такім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самым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лёсам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 - гэта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несуц</w:t>
      </w:r>
      <w:r w:rsidR="004E4BE1">
        <w:rPr>
          <w:rFonts w:eastAsia="Times New Roman" w:cs="Times New Roman"/>
          <w:i/>
          <w:iCs/>
          <w:sz w:val="30"/>
          <w:szCs w:val="30"/>
          <w:lang w:eastAsia="ru-RU"/>
        </w:rPr>
        <w:t>я</w:t>
      </w:r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шальны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боль у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сэрцы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беларусаў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усіх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савецкіх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людзей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.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Сёння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мы,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прадстаўнікі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розных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пакаленняў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рэлігійных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канфесій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філасофскіх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палітычных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поглядаў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сабраліся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разам,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каб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ушанаваць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памяць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нявінных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абараніць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праўду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пра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тую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вайну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.</w:t>
      </w:r>
    </w:p>
    <w:p w14:paraId="3D78ABCB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Гэтая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праўда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жорсткая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гэтая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памяць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цяжкая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.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Удумайцеся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: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акупанты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іх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памагатыя-паліцаі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спалілі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9200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беларускіх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вёсак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. З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іх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больш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за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пяць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тысяч - разам з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жыхарамі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. І мы ведаем з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чаго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гэта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ўсё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пачынаецца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: з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ідэй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расавай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генетычнай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, любой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іншай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перавагі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адных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народаў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над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іншымі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, з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падзелу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на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вышэйшых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другарадных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. Страшна тое,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што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гэтыя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тэорыі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сёння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знаходзяць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сваіх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прыхільнікаў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ва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ўсім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свеце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. Але,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дзякуй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Богу,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фашысцкая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ідэалогія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чужая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нашым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беларусам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чыя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генетычная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памяць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стала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сапраўдным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нацыянальным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імунітэтам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.</w:t>
      </w:r>
    </w:p>
    <w:p w14:paraId="59635CA4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У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гэтай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памяці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шмат болю і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пакут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, у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ёй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трагічны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гістарычны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досвед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. Гэта факт: Другая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сусветная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была не проста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вайной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яна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стала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планамерным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знішчэннем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нашых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славянскіх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народаў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.</w:t>
      </w:r>
    </w:p>
    <w:p w14:paraId="36E36C3D" w14:textId="7EFAAA46" w:rsidR="00995312" w:rsidRPr="004E4BE1" w:rsidRDefault="00995312" w:rsidP="004E4BE1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 </w:t>
      </w:r>
    </w:p>
    <w:p w14:paraId="4DBC2D09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r w:rsidRPr="004E4BE1">
        <w:rPr>
          <w:rFonts w:eastAsia="Times New Roman" w:cs="Times New Roman"/>
          <w:sz w:val="30"/>
          <w:szCs w:val="30"/>
          <w:lang w:eastAsia="ru-RU"/>
        </w:rPr>
        <w:lastRenderedPageBreak/>
        <w:t xml:space="preserve">Не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сакрэт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што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сёння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гістарычная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памяць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беларусаў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падвяргаецца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атакам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разнастайным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фальсіфікацыям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.</w:t>
      </w:r>
    </w:p>
    <w:p w14:paraId="47189A0C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Сёння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нашы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апаненты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ў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краіне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за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мяжой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плодзяць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фейкі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нашай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гісторыі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ўгоду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палітычным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амбіцыям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скажаюць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даўно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ўстояныя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факты.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Аб'ектам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уздзеяння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становяцца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нашыя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каштоўнасці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ідэнтычнасць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гістарычнае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права на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суверэнітэт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. І, як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паказвае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практыка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гэты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паток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хлусні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толькі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размнажаецца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расце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ствараючы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дадатковыя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рызыкі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пагрозы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развіццю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беларускай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дзяржавы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грамадства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.</w:t>
      </w:r>
    </w:p>
    <w:p w14:paraId="15DA87CB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Таму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неабходна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прапрацоўваць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падыходы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вызначаць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дакладную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стратэгію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тактыку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нацыянальнай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гістарычнай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палітыкі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.</w:t>
      </w:r>
    </w:p>
    <w:p w14:paraId="7B982A85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r w:rsidRPr="004E4BE1">
        <w:rPr>
          <w:rFonts w:eastAsia="Times New Roman" w:cs="Times New Roman"/>
          <w:sz w:val="30"/>
          <w:szCs w:val="30"/>
          <w:lang w:eastAsia="ru-RU"/>
        </w:rPr>
        <w:t xml:space="preserve">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сувязі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з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гэтым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Кіраўнік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дзяржавы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А.Р.Лукашэнка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4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лютага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2022 г.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падпісаў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 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распараджэнне</w:t>
      </w:r>
      <w:proofErr w:type="spellEnd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аб</w:t>
      </w:r>
      <w:proofErr w:type="spellEnd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стварэнні</w:t>
      </w:r>
      <w:proofErr w:type="spellEnd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Рэспубліканскай</w:t>
      </w:r>
      <w:proofErr w:type="spellEnd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рады па 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гістарычнай</w:t>
      </w:r>
      <w:proofErr w:type="spellEnd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палітыцы</w:t>
      </w:r>
      <w:proofErr w:type="spellEnd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пры</w:t>
      </w:r>
      <w:proofErr w:type="spellEnd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Адміністрацыі</w:t>
      </w:r>
      <w:proofErr w:type="spellEnd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Прэзідэнта</w:t>
      </w:r>
      <w:proofErr w:type="spellEnd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Рэспублікі</w:t>
      </w:r>
      <w:proofErr w:type="spellEnd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Беларусь</w:t>
      </w:r>
      <w:r w:rsidRPr="004E4BE1">
        <w:rPr>
          <w:rFonts w:eastAsia="Times New Roman" w:cs="Times New Roman"/>
          <w:sz w:val="30"/>
          <w:szCs w:val="30"/>
          <w:lang w:eastAsia="ru-RU"/>
        </w:rPr>
        <w:t>.</w:t>
      </w:r>
    </w:p>
    <w:p w14:paraId="17A41DDD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b/>
          <w:bCs/>
          <w:i/>
          <w:iCs/>
          <w:sz w:val="30"/>
          <w:szCs w:val="30"/>
          <w:lang w:eastAsia="ru-RU"/>
        </w:rPr>
        <w:t>Даведачна</w:t>
      </w:r>
      <w:proofErr w:type="spellEnd"/>
      <w:r w:rsidRPr="004E4BE1">
        <w:rPr>
          <w:rFonts w:eastAsia="Times New Roman" w:cs="Times New Roman"/>
          <w:b/>
          <w:bCs/>
          <w:i/>
          <w:iCs/>
          <w:sz w:val="30"/>
          <w:szCs w:val="30"/>
          <w:lang w:eastAsia="ru-RU"/>
        </w:rPr>
        <w:t>.</w:t>
      </w:r>
    </w:p>
    <w:p w14:paraId="0E1A7058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Дакумент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падпісаны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ў Год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гістарычнай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памяці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ў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працяг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паслядоўнай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палітыкі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захавання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праўды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аб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гераічным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мінулым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беларускага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народа,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фарміраванні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гісторыка-дзяржаўнага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светапогляду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умацаванні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гісторыка-культурнай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духоўна-этычнай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супольнасці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беларусаў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.</w:t>
      </w:r>
    </w:p>
    <w:p w14:paraId="27549745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Кіраўніцтва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парадай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будзе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ажыццяўляць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Кіраўнік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Адміністрацыі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Прэзідэнта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Рэспублікі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Беларусь,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функцыянаваць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ён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будзе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на базе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Нацыянальнай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акадэміі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навук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Беларусі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. </w:t>
      </w:r>
      <w:proofErr w:type="gram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У склад</w:t>
      </w:r>
      <w:proofErr w:type="gram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савета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ўвайшлі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вядомыя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вучоныя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ў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галіне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гуманітарных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ведаў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аўтарытэтныя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грамадскія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дзеячы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прадстаўнікі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палітычных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партый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грамадскіх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аб'яднанняў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экспертнай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супольнасці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дзяржорганаў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арганізацый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.</w:t>
      </w:r>
    </w:p>
    <w:p w14:paraId="733BE77D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Савет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будзе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вызначаць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асноўныя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вектары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развіцця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гістарычнай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палітыкі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ў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нашай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краіне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актуальныя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напрамкі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навуковых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даследаванняў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. Увесь комплекс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мерапрыемстваў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будзе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накіраваны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ў першую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чаргу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захаванне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гістарычнай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памяці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процідзеянне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спробам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скажэнняў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фальсіфікацый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гістарычных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фактаў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падзей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.</w:t>
      </w:r>
    </w:p>
    <w:p w14:paraId="5C2C93CE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Значнасць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тэмы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гістарычнага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мінулага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беларускага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народа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знайшла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сваё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адлюстраванне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ў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абноўленай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Канстытуцыі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Рэспублікі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Беларусь,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падтрыманай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народам на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рэспубліканскім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рэферэндуме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br/>
        <w:t xml:space="preserve">27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лютага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2022 г.</w:t>
      </w:r>
    </w:p>
    <w:p w14:paraId="352F272B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b/>
          <w:bCs/>
          <w:i/>
          <w:iCs/>
          <w:sz w:val="30"/>
          <w:szCs w:val="30"/>
          <w:lang w:eastAsia="ru-RU"/>
        </w:rPr>
        <w:t>Даведачна</w:t>
      </w:r>
      <w:proofErr w:type="spellEnd"/>
      <w:r w:rsidRPr="004E4BE1">
        <w:rPr>
          <w:rFonts w:eastAsia="Times New Roman" w:cs="Times New Roman"/>
          <w:b/>
          <w:bCs/>
          <w:i/>
          <w:iCs/>
          <w:sz w:val="30"/>
          <w:szCs w:val="30"/>
          <w:lang w:eastAsia="ru-RU"/>
        </w:rPr>
        <w:t>.</w:t>
      </w:r>
    </w:p>
    <w:p w14:paraId="6CFE7496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У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галасаванні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па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пытанні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вынесеным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на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рэферэндум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прынялі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ўдзел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5 359 403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чалавекі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.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Яўка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склала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78,63 % ад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агульнага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спісу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грамадзян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якія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маюць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права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ўдзельнічаць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у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рэферэндуме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.</w:t>
      </w:r>
    </w:p>
    <w:p w14:paraId="78CB81C5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За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прыняцце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змяненняў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дапаўненняў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Канстытуцыі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прагаласавалі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4 440 830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грамадзян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што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склала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82,86%,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якія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галасавалі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або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65,16% ад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унесеных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у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спісы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для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галасавання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.</w:t>
      </w:r>
    </w:p>
    <w:p w14:paraId="323E5655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r w:rsidRPr="004E4BE1">
        <w:rPr>
          <w:rFonts w:eastAsia="Times New Roman" w:cs="Times New Roman"/>
          <w:sz w:val="30"/>
          <w:szCs w:val="30"/>
          <w:lang w:eastAsia="ru-RU"/>
        </w:rPr>
        <w:lastRenderedPageBreak/>
        <w:t xml:space="preserve">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Канстытуцыю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Рэспублікі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Беларусь 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тым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ліку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ўнесены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палажэнні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накіраваныя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 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захаванне</w:t>
      </w:r>
      <w:proofErr w:type="spellEnd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гістарычнай</w:t>
      </w:r>
      <w:proofErr w:type="spellEnd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праўды</w:t>
      </w:r>
      <w:proofErr w:type="spellEnd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памяці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 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Вялікую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Айчынную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вайну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масавы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гераізм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народа:</w:t>
      </w:r>
    </w:p>
    <w:p w14:paraId="1C82C6C9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r w:rsidRPr="004E4BE1">
        <w:rPr>
          <w:rFonts w:eastAsia="Times New Roman" w:cs="Times New Roman"/>
          <w:sz w:val="30"/>
          <w:szCs w:val="30"/>
          <w:lang w:eastAsia="ru-RU"/>
        </w:rPr>
        <w:t>"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дзяржава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забяспечвае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захаванне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гістарычнай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праўды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памяці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гераічным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подзвігу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беларускага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народа ў гады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Вялікай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Айчыннай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вайны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" (арт. 15);</w:t>
      </w:r>
    </w:p>
    <w:p w14:paraId="6010C092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r w:rsidRPr="004E4BE1">
        <w:rPr>
          <w:rFonts w:eastAsia="Times New Roman" w:cs="Times New Roman"/>
          <w:sz w:val="30"/>
          <w:szCs w:val="30"/>
          <w:lang w:eastAsia="ru-RU"/>
        </w:rPr>
        <w:t>«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праява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патрыятызму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захаванне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гістарычнай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памяці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гераічным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мінулым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беларускага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народа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з'яўляюцца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абавязкам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кожнага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грамадзяніна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Рэспублікі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Беларусь» (арт. 54).</w:t>
      </w:r>
    </w:p>
    <w:p w14:paraId="7DB879AD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r w:rsidRPr="004E4BE1">
        <w:rPr>
          <w:rFonts w:eastAsia="Times New Roman" w:cs="Times New Roman"/>
          <w:sz w:val="30"/>
          <w:szCs w:val="30"/>
          <w:lang w:eastAsia="ru-RU"/>
        </w:rPr>
        <w:t xml:space="preserve">Гэта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зроблена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для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сапраўднага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будучых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пакаленняў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для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захавання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духоўнага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настрою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беларускага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грамадства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яго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згуртавання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мабілізацыі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пераадоленне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выклікаў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якія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ўзнікаюць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перад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.</w:t>
      </w:r>
    </w:p>
    <w:p w14:paraId="2920DD7B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Бо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менавіта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гістарычная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памяць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-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маральны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стрыжань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грамадства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які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ўмацоўвае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сувязь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паміж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пакаленнямі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ўмовах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глабальнай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нестабільнасці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.</w:t>
      </w:r>
    </w:p>
    <w:p w14:paraId="6CDD866E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Гістарычныя</w:t>
      </w:r>
      <w:proofErr w:type="spellEnd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перадумовы</w:t>
      </w:r>
      <w:proofErr w:type="spellEnd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прыняцця</w:t>
      </w:r>
      <w:proofErr w:type="spellEnd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Закона 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аб</w:t>
      </w:r>
      <w:proofErr w:type="spellEnd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генацыдзе</w:t>
      </w:r>
      <w:proofErr w:type="spellEnd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беларускага</w:t>
      </w:r>
      <w:proofErr w:type="spellEnd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народа ў гады 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Вялікай</w:t>
      </w:r>
      <w:proofErr w:type="spellEnd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Айчыннай</w:t>
      </w:r>
      <w:proofErr w:type="spellEnd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вайны</w:t>
      </w:r>
      <w:proofErr w:type="spellEnd"/>
    </w:p>
    <w:p w14:paraId="097B267F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r w:rsidRPr="004E4BE1">
        <w:rPr>
          <w:rFonts w:eastAsia="Times New Roman" w:cs="Times New Roman"/>
          <w:sz w:val="30"/>
          <w:szCs w:val="30"/>
          <w:lang w:eastAsia="ru-RU"/>
        </w:rPr>
        <w:t xml:space="preserve">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мэтах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захавання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сацыяльнай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гістарычнай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справядлівасці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устаранення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белых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плям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гісторыі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умацавання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канстытуцыйнага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ладу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нацыянальнай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бяспекі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ў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сакавіку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2021 г. Генеральным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пракурорам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Рэспублікі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Беларусь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узбуджана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расследуецца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крымінальная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справа па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факце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ўчынення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нацысцкімі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злачынцамі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памагатымі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нацыяналістычнымі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фармаваннямі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ў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ходзе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пасляваенны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перыяд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тэрыторыі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БССР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іншых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дзяржаў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генацыду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беларускага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народа.</w:t>
      </w:r>
    </w:p>
    <w:p w14:paraId="5480856A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b/>
          <w:bCs/>
          <w:i/>
          <w:iCs/>
          <w:sz w:val="30"/>
          <w:szCs w:val="30"/>
          <w:lang w:eastAsia="ru-RU"/>
        </w:rPr>
        <w:t>Даведачна</w:t>
      </w:r>
      <w:proofErr w:type="spellEnd"/>
      <w:r w:rsidRPr="004E4BE1">
        <w:rPr>
          <w:rFonts w:eastAsia="Times New Roman" w:cs="Times New Roman"/>
          <w:b/>
          <w:bCs/>
          <w:i/>
          <w:iCs/>
          <w:sz w:val="30"/>
          <w:szCs w:val="30"/>
          <w:lang w:eastAsia="ru-RU"/>
        </w:rPr>
        <w:t>.</w:t>
      </w:r>
    </w:p>
    <w:p w14:paraId="618B24F3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Генацыд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- форма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масавага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 гвалту,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які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 ААН 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вызначае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як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дзеянні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якія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здзяйсняюцца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з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намерам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знішчыць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поўнасцю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або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часткова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якую-небудзь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 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нацыянальную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, 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этнічную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, 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расавую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 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ці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 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рэлігійную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 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групу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як такую шляхам:</w:t>
      </w:r>
    </w:p>
    <w:p w14:paraId="32155844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забойствы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 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чальцоў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гэтай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групы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;</w:t>
      </w:r>
    </w:p>
    <w:p w14:paraId="77E8084F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прычынення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сур'ёзных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цялесных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пашкоджанняў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або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разумовага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расстройства членам такой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групы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;</w:t>
      </w:r>
    </w:p>
    <w:p w14:paraId="1B93B636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прыняцця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мер,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разлічаных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на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прадухіленне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 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дзетараджэння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 у такой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групе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;</w:t>
      </w:r>
    </w:p>
    <w:p w14:paraId="0CC204AC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гвалтоўнай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перадачы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дзяцей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з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адной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чалавечай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групы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ў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іншую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;</w:t>
      </w:r>
    </w:p>
    <w:p w14:paraId="0A39DFCD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наўмыснага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стварэння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жыццёвых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умоў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разлічаных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на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поўнае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ці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частковае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фізічнае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знішчэнне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гэтай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групы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.</w:t>
      </w:r>
    </w:p>
    <w:p w14:paraId="694B807B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r w:rsidRPr="004E4BE1">
        <w:rPr>
          <w:rFonts w:eastAsia="Times New Roman" w:cs="Times New Roman"/>
          <w:sz w:val="30"/>
          <w:szCs w:val="30"/>
          <w:lang w:eastAsia="ru-RU"/>
        </w:rPr>
        <w:t xml:space="preserve">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аснову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прынятага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рашэння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пакладзены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звесткі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гібелі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мільёнаў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беларусаў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іншых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асоб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выніку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зверстваў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нямецкіх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акупантаў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памагатых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.</w:t>
      </w:r>
    </w:p>
    <w:p w14:paraId="108CD3B1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Акрамя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таго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грамадскасць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недастаткова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дасведчана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шэрагу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фактаў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генацыду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учыненых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нацыяналістычнымі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бандфарміраваннямі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lastRenderedPageBreak/>
        <w:t>памагатымі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фашыстаў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. Гэта ў сваю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чаргу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стварае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перадумовы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для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спробаў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апраўдання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нават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гераізацыі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і, як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следства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разбурэння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асноўных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каштоўнасцяў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на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якіх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будуецца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беларуская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дзяржаўнасць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.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Беспакаранасць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спараджае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новыя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злачынствы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.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Таму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ўзбуджэнне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крымінальнай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справы па фактах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злачынстваў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дачыненні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да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мірнага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насельніцтва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Беларусі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- важны этап 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супрацьдзеянні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рэабілітацыі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нацызму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.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гэтым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Канвенцыя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ААН па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папярэджанні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злачынстваў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генацыду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пакаранняў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за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яго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ўстанавіла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што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асобы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якія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абвінавачваюцца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ўчыненні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генацыду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павінны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быць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асуджаны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кампетэнтным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судом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дзяржавы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на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тэрыторыі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якой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было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ўчынена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дадзенае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дзеянне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. 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Генацыд</w:t>
      </w:r>
      <w:proofErr w:type="spellEnd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не мае 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тэрміна</w:t>
      </w:r>
      <w:proofErr w:type="spellEnd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даўнасці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.</w:t>
      </w:r>
    </w:p>
    <w:p w14:paraId="05A1DB16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r w:rsidRPr="004E4BE1">
        <w:rPr>
          <w:rFonts w:eastAsia="Times New Roman" w:cs="Times New Roman"/>
          <w:sz w:val="30"/>
          <w:szCs w:val="30"/>
          <w:lang w:eastAsia="ru-RU"/>
        </w:rPr>
        <w:t xml:space="preserve">Ужо на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бягучым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этапе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расследавання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выяўляюцца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дзясяткі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месцаў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раней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не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вядомых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пахаванняў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атрыманы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шматлікія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паказанні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сведак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якія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істотна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дапаўняюць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карціну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злачынстваў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.</w:t>
      </w:r>
    </w:p>
    <w:p w14:paraId="2D5E8DCC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r w:rsidRPr="004E4BE1">
        <w:rPr>
          <w:rFonts w:eastAsia="Times New Roman" w:cs="Times New Roman"/>
          <w:sz w:val="30"/>
          <w:szCs w:val="30"/>
          <w:lang w:eastAsia="ru-RU"/>
        </w:rPr>
        <w:t xml:space="preserve">На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дадзены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момант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дапытана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больш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за 13 300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сведкаў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большасць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з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якіх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-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вязні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канцлагераў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лагераў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смерці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(7 700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чалавек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).</w:t>
      </w:r>
    </w:p>
    <w:p w14:paraId="1F72846F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Вялікая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работа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праводзіцца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ў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архіўных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установах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рэспублікі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. За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перыяд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следства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праведзена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больш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за 2 000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аглядаў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падчас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якіх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былі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выяўлены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архіўныя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дакументы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якія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сведчаць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масавым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знішчэнні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мірнага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насельніцтва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спаленні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населеных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пунктаў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згоне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ў рабства.</w:t>
      </w:r>
    </w:p>
    <w:p w14:paraId="074F4815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Дадаткова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ўстаноўлены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месцы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масавага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знішчэння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пахавання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якія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раней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не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былі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вядомы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не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даследаваліся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. Так,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напрыклад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Брэсцкай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вобласці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падставе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паказанняў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сведак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устаноўлены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4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месцы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у кожным з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якіх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можа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быць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пахавана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больш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за 100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чалавек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. 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Віцебскай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вобласці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з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допытаў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устаноўлены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2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месцы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якіх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можа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знаходзіцца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больш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за 200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чалавек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у кожным. 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Гомельскай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вобласці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- 4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месцы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якіх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можа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быць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пахавана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ад 100 да 3 000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чалавек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. 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Магілёўскай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вобласці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- не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менш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за 2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месцы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якіх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можа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быць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пахавана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ад 300 да 1 000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чалавек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.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Аналагічныя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месцы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пахаванняў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устаноўлены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ў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іншых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абласцях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рэспублікі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.</w:t>
      </w:r>
    </w:p>
    <w:p w14:paraId="078CF21F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r w:rsidRPr="004E4BE1">
        <w:rPr>
          <w:rFonts w:eastAsia="Times New Roman" w:cs="Times New Roman"/>
          <w:sz w:val="30"/>
          <w:szCs w:val="30"/>
          <w:lang w:eastAsia="ru-RU"/>
        </w:rPr>
        <w:t xml:space="preserve">У 2021 г., з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моманту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ўзбуджэння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крымінальнай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справы,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праведзены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раскопкі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ў 12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месцах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. 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агульнай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складанасці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выняты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астанкі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больш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за 2 200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чалавек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.</w:t>
      </w:r>
    </w:p>
    <w:p w14:paraId="45315458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Напрыклад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на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тэрыторыі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Мінскага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раёна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паблізу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ад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урочышча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Уручча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знаходзяцца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не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менш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як 7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месцаў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масавага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пахавання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часу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акупацыі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нацысцкай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Германіяй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.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Колькасць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пахаваных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гэтай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мясцовасці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можа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дасягаць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больш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за 38000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чалавек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. 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цяперашні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час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знойдзены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выкрыты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адзін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з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сямі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ўчасткаў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якім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паводле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архіўных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звестак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пахавана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больш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за 8 000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чалавек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.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Нараўне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з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мірным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насельніцтвам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тут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знішчаліся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ваеннапалонныя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.</w:t>
      </w:r>
    </w:p>
    <w:p w14:paraId="107D9FF2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Таксама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праводзяцца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раскопкі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(у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зімовы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час работы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прыпынены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)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месцы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масавага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пахавання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часоў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Вялікай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Айчыннай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вайны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ў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лясным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масіве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каля 9-га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кіламетра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Чарнігаўскай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шашы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ў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Гомельскім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раёне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.</w:t>
      </w:r>
    </w:p>
    <w:p w14:paraId="3E6DB093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lastRenderedPageBreak/>
        <w:t>Першапачаткова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была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знойдзена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яма з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касцянымі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астанкамі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.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Падчас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далейшага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абследавання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ляснога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масіву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знойдзены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34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месцы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пахавання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якіх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утрымліваюцца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касцяныя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астанкі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. 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перыяд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з 06.10.2021 па 23.11.2021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правядзенні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агляду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месца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здарэння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выняты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астанкі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не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менш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як 400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чалавек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.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Таксама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знойдзены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канфіскаваны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шматлікія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прадметы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ўжытку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асабістыя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рэчы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загінуўшых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.</w:t>
      </w:r>
    </w:p>
    <w:p w14:paraId="111BD0F2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Канфіскаваныя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прадметы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дазваляюць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з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упэўненасцю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сказаць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тым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што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гэта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былі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мірныя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грамадзяне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- фрагменты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грабянец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ключы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манеты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грамадзянскі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абутак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гузікі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.</w:t>
      </w:r>
    </w:p>
    <w:p w14:paraId="732B89B6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Знойдзеныя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ў яме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гільзы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кулі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германскай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вінтоўкі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Маўзер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таксама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абойма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гэтай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вінтоўкі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сведчыць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расстрэлах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. На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гільзах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захавалася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дастаткова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выразная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маркіроўка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якая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дазваляе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вызначыць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год выпуску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патронаў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- 1942-1943 гг.</w:t>
      </w:r>
    </w:p>
    <w:p w14:paraId="684EF4FD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r w:rsidRPr="004E4BE1">
        <w:rPr>
          <w:rFonts w:eastAsia="Times New Roman" w:cs="Times New Roman"/>
          <w:sz w:val="30"/>
          <w:szCs w:val="30"/>
          <w:lang w:eastAsia="ru-RU"/>
        </w:rPr>
        <w:t xml:space="preserve">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ходзе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следства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ўстаноўлена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што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людзей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збіралі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ў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спецыяльны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лагер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размешчаны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ў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прадмесці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Гомеля - "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Манастырку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", 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затым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партыямі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вывозілі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ў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Навабеліцкі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лес,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расстрэльвалі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.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Расстрэлы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ў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вялікай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сакрэтнасці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ажыццяўлялі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толькі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германскія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спецыяльныя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айнзацгрупы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.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Масавы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характар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расстрэлы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мірных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савецкіх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грамадзян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прынялі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ў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кастрычніку-лістападзе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1941 г.</w:t>
      </w:r>
    </w:p>
    <w:p w14:paraId="38198113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Генацыд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беларускага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народа - справа, якая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патрабуе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актыўнага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прыцягнення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да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яго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расследавання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ў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тым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ліку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замежных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партнёраў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. Па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гэтай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крымінальнай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справе было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накіравана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47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запытаў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у 17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дзяржаў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аказанні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прававой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дапамогі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.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Літва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Латвія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адмовілі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ў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аказанні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прававой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дапамогі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па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крымінальнай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справе. На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думку,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выкананне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просьбаў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нібыта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нанясе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ўрон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суверэнітэту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бяспецы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дзяржаў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.</w:t>
      </w:r>
    </w:p>
    <w:p w14:paraId="457996B6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r w:rsidRPr="004E4BE1">
        <w:rPr>
          <w:rFonts w:eastAsia="Times New Roman" w:cs="Times New Roman"/>
          <w:sz w:val="30"/>
          <w:szCs w:val="30"/>
          <w:lang w:eastAsia="ru-RU"/>
        </w:rPr>
        <w:t xml:space="preserve">Такая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пазіцыя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названых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прыбалтыйскіх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рэспублік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сведчыць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не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толькі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ігнараванні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сваіх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міжнародных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абавязацельстваў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але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адкрытай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дапамозе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ўкрывальніцтве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ваенных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злачынцаў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элементарным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адмаўленні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правоў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чалавека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каштоўнасці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чалавечага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жыцця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.</w:t>
      </w:r>
    </w:p>
    <w:p w14:paraId="649791AB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Генеральнай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пракуратурай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арганізавана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стварэнне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міжведамасных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груп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камісій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мэтай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дзейнасці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якіх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з'яўляецца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 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поўнае</w:t>
      </w:r>
      <w:proofErr w:type="spellEnd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аб'ектыўнае</w:t>
      </w:r>
      <w:proofErr w:type="spellEnd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даследаванне</w:t>
      </w:r>
      <w:proofErr w:type="spellEnd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абставін</w:t>
      </w:r>
      <w:proofErr w:type="spellEnd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генацыду</w:t>
      </w:r>
      <w:proofErr w:type="spellEnd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беларускага</w:t>
      </w:r>
      <w:proofErr w:type="spellEnd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народа і 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ўвекавечанне</w:t>
      </w:r>
      <w:proofErr w:type="spellEnd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памяці</w:t>
      </w:r>
      <w:proofErr w:type="spellEnd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яго</w:t>
      </w:r>
      <w:proofErr w:type="spellEnd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ахвяр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.</w:t>
      </w:r>
    </w:p>
    <w:p w14:paraId="25BC26E3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Нельга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забываць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тым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што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генацыд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- гэта не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толькі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фізічнае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наўмыснае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знішчэнне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людзей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але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мэтанакіраванае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знішчэнне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культурнага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эканамічнага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патэнцыялу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народа,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вынікаў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яго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працы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творчай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спадчыны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.</w:t>
      </w:r>
    </w:p>
    <w:p w14:paraId="3E2C9D2B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r w:rsidRPr="004E4BE1">
        <w:rPr>
          <w:rFonts w:eastAsia="Times New Roman" w:cs="Times New Roman"/>
          <w:sz w:val="30"/>
          <w:szCs w:val="30"/>
          <w:lang w:eastAsia="ru-RU"/>
        </w:rPr>
        <w:t xml:space="preserve">Па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гэтай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прычыне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была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створана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міжведамасная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працоўная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група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па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разліку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шкоды,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прычыненай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дзеяннямі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нацысцкіх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злачынцаў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.</w:t>
      </w:r>
      <w:r w:rsidRPr="004E4BE1">
        <w:rPr>
          <w:rFonts w:eastAsia="Times New Roman" w:cs="Times New Roman"/>
          <w:sz w:val="30"/>
          <w:szCs w:val="30"/>
          <w:lang w:eastAsia="ru-RU"/>
        </w:rPr>
        <w:br/>
        <w:t xml:space="preserve">на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тэрыторыі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БССР </w:t>
      </w:r>
      <w:proofErr w:type="gramStart"/>
      <w:r w:rsidRPr="004E4BE1">
        <w:rPr>
          <w:rFonts w:eastAsia="Times New Roman" w:cs="Times New Roman"/>
          <w:sz w:val="30"/>
          <w:szCs w:val="30"/>
          <w:lang w:eastAsia="ru-RU"/>
        </w:rPr>
        <w:t>у гады</w:t>
      </w:r>
      <w:proofErr w:type="gram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Вялікай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Айчыннай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вайны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. Работа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камісіі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якая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ажыццяўляецца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пад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кіраўніцтвам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Дзяржаўнага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камітэта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па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маёмасці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дасць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магчымасць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ацаніць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сапраўдны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ўрон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прычынены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народнай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lastRenderedPageBreak/>
        <w:t>гаспадарцы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рэспублікі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нацысцкімі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злачынцамі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памагатымі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таксама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запатрабаваць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ўстаноўленым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парадку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яе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кампенсацыі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.</w:t>
      </w:r>
    </w:p>
    <w:p w14:paraId="50965822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Адначасова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з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гэтым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пад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кіраўніцтвам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Міністэрства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культуры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актывізавана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дзейнасць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Камісіі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па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выяўленні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вяртанні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сумесным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выкарыстанні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ўвядзенні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ў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навуковы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культурны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абарот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культурных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каштоўнасцей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якія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апынуліся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за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мяжой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Рэспублікі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Беларусь.</w:t>
      </w:r>
    </w:p>
    <w:p w14:paraId="32BFDE34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Генеральнай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пракуратурай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gramStart"/>
      <w:r w:rsidRPr="004E4BE1">
        <w:rPr>
          <w:rFonts w:eastAsia="Times New Roman" w:cs="Times New Roman"/>
          <w:sz w:val="30"/>
          <w:szCs w:val="30"/>
          <w:lang w:eastAsia="ru-RU"/>
        </w:rPr>
        <w:t>у рамках</w:t>
      </w:r>
      <w:proofErr w:type="gram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расследавання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крымінальнай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справы па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факце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ўчынення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нацысцкімі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злачынцамі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памагатымі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ў гады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Вялікай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Айчыннай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вайны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пасляваенны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перыяд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генацыду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беларускага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народа не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толькі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прымаюцца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меры да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ўстанаўлення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асоб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якія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маюць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дачыненне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да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злачынстваў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крымінальнага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пераследу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але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праводзяцца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мерапрыемствы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накіраваныя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захаванне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гістарычнай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памяці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масавым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знішчэнні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грамадзянскага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насельніцтва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забеспячэнні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ідэалагічнай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пераемнасці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пакаленняў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.</w:t>
      </w:r>
    </w:p>
    <w:p w14:paraId="05BC402B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r w:rsidRPr="004E4BE1">
        <w:rPr>
          <w:rFonts w:eastAsia="Times New Roman" w:cs="Times New Roman"/>
          <w:sz w:val="30"/>
          <w:szCs w:val="30"/>
          <w:lang w:eastAsia="ru-RU"/>
        </w:rPr>
        <w:t xml:space="preserve">Для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рэалізацыі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названых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мэт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па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ініцыятыве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Генеральнай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пракуратуры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ажыццяўляецца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стварэнне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ў музейных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установах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рэспублікі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экспазіцый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прысвечаных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ахвярам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генацыду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беларускага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народа, 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тым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ліку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з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выкарыстаннем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матэрыялаў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атрыманых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gramStart"/>
      <w:r w:rsidRPr="004E4BE1">
        <w:rPr>
          <w:rFonts w:eastAsia="Times New Roman" w:cs="Times New Roman"/>
          <w:sz w:val="30"/>
          <w:szCs w:val="30"/>
          <w:lang w:eastAsia="ru-RU"/>
        </w:rPr>
        <w:t>у рамках</w:t>
      </w:r>
      <w:proofErr w:type="gram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крымінальнай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справы, якая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расследуецца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.</w:t>
      </w:r>
    </w:p>
    <w:p w14:paraId="21F66BD8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r w:rsidRPr="004E4BE1">
        <w:rPr>
          <w:rFonts w:eastAsia="Times New Roman" w:cs="Times New Roman"/>
          <w:sz w:val="30"/>
          <w:szCs w:val="30"/>
          <w:lang w:eastAsia="ru-RU"/>
        </w:rPr>
        <w:t xml:space="preserve">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прыватнасці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запланавана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стварэнне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перасовачнай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экспазіцыі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"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Генацыд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беларускага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народа" для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экспанавання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ўсіх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рэгіёнах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краіны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.</w:t>
      </w:r>
    </w:p>
    <w:p w14:paraId="0593F61E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Хтосьці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можа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задацца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пытаннем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-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навошта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трэба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цяпер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варушыць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мінулае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вярэдзіць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ледзь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зарубцаванага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рану,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нанесеную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нашай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краіне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падзеямі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Вялікай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Айчыннай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вайны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?</w:t>
      </w:r>
    </w:p>
    <w:p w14:paraId="18559CAA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Адказ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гэтае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пытанне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у першую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чаргу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абумоўлены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неабходнасцю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ўстанаўлення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ўсіх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ахвяр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нацысцкай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агрэсіі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недапушчэння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забыцця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.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Бо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калі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не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зрабіць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гэта зараз, то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праз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гады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выявіць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праўду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будзе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цяжэй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: нас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пакінуць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апошнія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сведкі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відавочцы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гадоў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магілы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зарастуць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лясамі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асобныя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палітычныя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дзеячы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атрымаюць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яшчэ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больш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магчымасцей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для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тлумачэння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гісторыі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 свой лад.</w:t>
      </w:r>
    </w:p>
    <w:p w14:paraId="2767EF57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Разумеючы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што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ідэалагічную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аснову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якая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ўмацоўвае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нашу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дзяржаўнасць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складае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гістарычная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праўда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подзвігу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савецкага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(у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тым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ліку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беларускага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) народа ў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Вялікай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Айчыннай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вайне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з боку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асобных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дзяржаў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ажыццяўляюцца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спробы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скажэння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гісторыі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нівелявання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ролі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народаў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СССР 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выратаванні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свету ад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карычневай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чумы.</w:t>
      </w:r>
    </w:p>
    <w:p w14:paraId="59559E51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Акрамя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таго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нашы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нядобразычліўцы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ведаюць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датычнасці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продкаў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(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частка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з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якіх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да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гэтага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часу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пражываюць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заходніх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дзяржавах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) да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масавага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знішчэння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беларусаў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прадстаўнікоў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іншых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нацыянальнасцей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перыяд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Вялікай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Айчыннай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вайны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пасляваенны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час. 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тым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ліку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таму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гэтымі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дзяржавамі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разгорнута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інфармацыйная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вайна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накіраваная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скажэнне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гістарычных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падзей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.</w:t>
      </w:r>
    </w:p>
    <w:p w14:paraId="44A76EBB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r w:rsidRPr="004E4BE1">
        <w:rPr>
          <w:rFonts w:eastAsia="Times New Roman" w:cs="Times New Roman"/>
          <w:sz w:val="30"/>
          <w:szCs w:val="30"/>
          <w:lang w:eastAsia="ru-RU"/>
        </w:rPr>
        <w:lastRenderedPageBreak/>
        <w:t xml:space="preserve">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мэтах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захавання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гістарычнай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справядлівасці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устаранення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белых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плям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гісторыі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умацавання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канстытуцыйнага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ладу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нацыянальнай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бяспекі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дзяржавай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робіцца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шэраг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сістэмных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мер па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недапушчэнні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фальсіфікацыі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вынікаў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Вялікай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Айчыннай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вайны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.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Гэтыя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меры,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апроч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іншага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безумоўна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накіраваны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ўмацаванне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беларускай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дзяржаўнасці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.</w:t>
      </w:r>
    </w:p>
    <w:p w14:paraId="664FC596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 xml:space="preserve">Закон 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аб</w:t>
      </w:r>
      <w:proofErr w:type="spellEnd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генацыдзе</w:t>
      </w:r>
      <w:proofErr w:type="spellEnd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беларускага</w:t>
      </w:r>
      <w:proofErr w:type="spellEnd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народа ў гады 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Вялікай</w:t>
      </w:r>
      <w:proofErr w:type="spellEnd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Айчыннай</w:t>
      </w:r>
      <w:proofErr w:type="spellEnd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вайны</w:t>
      </w:r>
      <w:proofErr w:type="spellEnd"/>
    </w:p>
    <w:p w14:paraId="1D5BFA8A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r w:rsidRPr="004E4BE1">
        <w:rPr>
          <w:rFonts w:eastAsia="Times New Roman" w:cs="Times New Roman"/>
          <w:sz w:val="30"/>
          <w:szCs w:val="30"/>
          <w:lang w:eastAsia="ru-RU"/>
        </w:rPr>
        <w:t xml:space="preserve">Па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ініцыятыве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Генеральнай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пракуратуры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Палатай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прадстаўнікоў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Нацыянальнага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сходу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Рэспублікі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Беларусь 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студзені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2022 г.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прыняты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Закон "Аб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генацыдзе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беларускага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народа" (далей - Закон).</w:t>
      </w:r>
    </w:p>
    <w:p w14:paraId="6CA73AF3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Канстытуцыйны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суд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прызнаў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Закон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генацыдзе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беларускага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народа ў гады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Вялікай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Айчыннай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вайны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пасляваенны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перыяд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адпаведным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Асноўнаму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закону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Рэспублікі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Беларусь.</w:t>
      </w:r>
    </w:p>
    <w:p w14:paraId="668D6CAB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Ён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накіраваны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далейшае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заканадаўчае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забеспячэнне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абароны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фундаментальных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каштоўнасцей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беларускага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народа,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недапушчэнне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рэабілітацыі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нацызму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устанаўленне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дзейсных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бар'ераў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gramStart"/>
      <w:r w:rsidRPr="004E4BE1">
        <w:rPr>
          <w:rFonts w:eastAsia="Times New Roman" w:cs="Times New Roman"/>
          <w:sz w:val="30"/>
          <w:szCs w:val="30"/>
          <w:lang w:eastAsia="ru-RU"/>
        </w:rPr>
        <w:t>на шляху</w:t>
      </w:r>
      <w:proofErr w:type="gram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спроб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фальсіфікацыі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падзей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вынікаў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Другой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сусветнай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вайны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процідзеянне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неанацысцкім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праявам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сучасным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беларускім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грамадстве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.</w:t>
      </w:r>
    </w:p>
    <w:p w14:paraId="5A8EC7A4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r w:rsidRPr="004E4BE1">
        <w:rPr>
          <w:rFonts w:eastAsia="Times New Roman" w:cs="Times New Roman"/>
          <w:sz w:val="30"/>
          <w:szCs w:val="30"/>
          <w:lang w:eastAsia="ru-RU"/>
        </w:rPr>
        <w:t xml:space="preserve">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прэамбуле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зазначаецца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што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Закон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прыняты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ў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мэтах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захавання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памяці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мільёнах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савецкіх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грамадзян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якія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сталі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ахвярамі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ў гады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Вялікай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Айчыннай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вайны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пасляваенны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перыяд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.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Ён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накіраваны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заканадаўчае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забеспячэнне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абароны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фундаментальных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каштоўнасцей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беларускага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народа,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устанаўленне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дзейсных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бар'ераў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gramStart"/>
      <w:r w:rsidRPr="004E4BE1">
        <w:rPr>
          <w:rFonts w:eastAsia="Times New Roman" w:cs="Times New Roman"/>
          <w:sz w:val="30"/>
          <w:szCs w:val="30"/>
          <w:lang w:eastAsia="ru-RU"/>
        </w:rPr>
        <w:t>на шляху</w:t>
      </w:r>
      <w:proofErr w:type="gram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спроб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фальсіфікацыі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падзей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вынікаў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Другой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сусветнай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вайны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дачу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справядлівай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ацэнкі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злачынствам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нацысцкіх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злачынцаў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саўдзельнікаў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нацыяналістычных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фарміраванняў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у гады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Вялікай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Айчыннай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вайны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пасляваенны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перыяд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.</w:t>
      </w:r>
    </w:p>
    <w:p w14:paraId="328DD185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Упершыню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заканадаўчым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узроўні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прызнаецца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факт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генацыду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беларускага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народа ў гады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Вялікай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Айчыннай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вайны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(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або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)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пасляваенны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перыяд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. 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артыкуле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1 Закона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ўстанаўліваецца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што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ўчыненыя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нацысцкімі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злачынцамі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памагатымі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нацыяналістычнымі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фарміраваннямі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ў гады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Вялікай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Айчыннай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вайны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пасляваенны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перыяд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злачынства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накіраваныя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планамернае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фізічнае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знішчэнне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беларускага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народа шляхам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забойства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іншых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дзеянняў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якія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прызнаюцца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генацыдам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адпаведнасці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з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заканадаўчымі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актамі</w:t>
      </w:r>
      <w:proofErr w:type="spellEnd"/>
      <w:proofErr w:type="gramStart"/>
      <w:r w:rsidRPr="004E4BE1">
        <w:rPr>
          <w:rFonts w:eastAsia="Times New Roman" w:cs="Times New Roman"/>
          <w:sz w:val="30"/>
          <w:szCs w:val="30"/>
          <w:lang w:eastAsia="ru-RU"/>
        </w:rPr>
        <w:t>. ,</w:t>
      </w:r>
      <w:proofErr w:type="gram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з'яўляюцца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 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генацыдам</w:t>
      </w:r>
      <w:proofErr w:type="spellEnd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беларускага</w:t>
      </w:r>
      <w:proofErr w:type="spellEnd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народа</w:t>
      </w:r>
      <w:r w:rsidRPr="004E4BE1">
        <w:rPr>
          <w:rFonts w:eastAsia="Times New Roman" w:cs="Times New Roman"/>
          <w:sz w:val="30"/>
          <w:szCs w:val="30"/>
          <w:lang w:eastAsia="ru-RU"/>
        </w:rPr>
        <w:t>.</w:t>
      </w:r>
    </w:p>
    <w:p w14:paraId="05ABA739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Дакументальна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ўстаноўлена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што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ў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ходзе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Вялікай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Айчыннай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вайны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ў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пасляваенны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перыяд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тэрыторыі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БССР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іншых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дзяржаў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праводзілася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 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планамерная</w:t>
      </w:r>
      <w:proofErr w:type="spellEnd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палітыка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 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знішчэння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мірнага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насельніцтва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шляхам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масавых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забойстваў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наўмыснага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стварэння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жыццёвых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умоў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разлічаных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яго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фізічнае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знішчэнне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ажыццяўляліся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карныя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аперацыі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гвалтоўная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дэпартацыя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для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выканання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прымусовых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работ,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ствараліся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месцы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прымусовага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ўтрымання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насельніцтва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канцэнтрацыйныя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лагеры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лагеры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смерці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практыкаваліся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жахлівыя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медыцынскія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досведы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lastRenderedPageBreak/>
        <w:t>непаўналетнімі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. Так,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паводле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плану «Ост» 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Беларусі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прадугледжвалася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знішчыць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ці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выселіць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ўсход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75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працэнтаў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насельніцтва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непрыдатнага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з пункту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гледжання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гітлераўцаў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паводле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так званых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расавых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палітычных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ацэнак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25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працэнтаў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падлягала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здранцванню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выкарыстанню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ў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якасці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сельскагаспадарчых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рабоў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.</w:t>
      </w:r>
    </w:p>
    <w:p w14:paraId="253AE942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Надзвычайнай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дзяржаўнай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камісіяй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па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ўстанаўленні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расследаванні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злачынстваў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нямецка-фашысцкіх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захопнікаў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саўдзельнікаў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прычыненага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імі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ўрону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грамадзянам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калгасам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грамадскім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арганізацыям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дзяржаўным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прадпрыемствам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ўстановам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СССР</w:t>
      </w:r>
      <w:r w:rsidRPr="004E4BE1">
        <w:rPr>
          <w:rFonts w:eastAsia="Times New Roman" w:cs="Times New Roman"/>
          <w:strike/>
          <w:sz w:val="30"/>
          <w:szCs w:val="30"/>
          <w:lang w:eastAsia="ru-RU"/>
        </w:rPr>
        <w:t>,</w:t>
      </w:r>
      <w:r w:rsidRPr="004E4BE1">
        <w:rPr>
          <w:rFonts w:eastAsia="Times New Roman" w:cs="Times New Roman"/>
          <w:sz w:val="30"/>
          <w:szCs w:val="30"/>
          <w:lang w:eastAsia="ru-RU"/>
        </w:rPr>
        <w:t xml:space="preserve"> было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ўстаноўлена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што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акупіраванай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тэрыторыі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БССР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нацысты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стварылі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больш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за 260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лагераў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смерці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для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знішчэння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ваеннапалонных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цывільнага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насельніцтва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.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Толькі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ў г.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Мінску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яго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наваколлях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было 9,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знішчана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больш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за 400 000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чалавек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: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лагер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смерці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Трасцянец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(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знішчана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больш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за 206 500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чалавек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);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лагер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паблізу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в.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Масюкоўшчына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(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больш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за 80 000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чалавек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);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лагер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вуліцы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Шырокай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(20 000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чалавек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). Да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гэтага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часу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дакладная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колькасць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ахвяр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асобы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не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ўстаноўлены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.</w:t>
      </w:r>
    </w:p>
    <w:p w14:paraId="6013619D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r w:rsidRPr="004E4BE1">
        <w:rPr>
          <w:rFonts w:eastAsia="Times New Roman" w:cs="Times New Roman"/>
          <w:sz w:val="30"/>
          <w:szCs w:val="30"/>
          <w:lang w:eastAsia="ru-RU"/>
        </w:rPr>
        <w:t xml:space="preserve">За 1941-1944 гг.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акупанты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правялі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тэрыторыі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Беларусі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больш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за 140 буйных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карных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аперацый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падчас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якіх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было </w:t>
      </w:r>
      <w:proofErr w:type="gramStart"/>
      <w:r w:rsidRPr="004E4BE1">
        <w:rPr>
          <w:rFonts w:eastAsia="Times New Roman" w:cs="Times New Roman"/>
          <w:sz w:val="30"/>
          <w:szCs w:val="30"/>
          <w:lang w:eastAsia="ru-RU"/>
        </w:rPr>
        <w:t>спалена</w:t>
      </w:r>
      <w:proofErr w:type="gram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каля 9200 сёл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вёсак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рэспублікі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з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5295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падзялілі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лёс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Хатыні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гэта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значыць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былі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знішчаны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разам з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усім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або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часткай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насельніцтва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.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спаленых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вёсак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186 так і не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адрадзіліся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. 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Віцебскай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Мінскай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абласцях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некаторыя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населеныя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пункты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спальваліся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па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некалькі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разоў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.</w:t>
      </w:r>
    </w:p>
    <w:p w14:paraId="6294BFAA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r w:rsidRPr="004E4BE1">
        <w:rPr>
          <w:rFonts w:eastAsia="Times New Roman" w:cs="Times New Roman"/>
          <w:sz w:val="30"/>
          <w:szCs w:val="30"/>
          <w:lang w:eastAsia="ru-RU"/>
        </w:rPr>
        <w:t xml:space="preserve">На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працягу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першай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паловы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1944 г.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акупацыйная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палітыка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генацыду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выпаленай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зямлі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тэрыторыі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Беларусі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дасягнула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сваёй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найвышэйшай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кропкі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.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Жахлівыя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злачынствы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ўчынілі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нацысты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ў сотнях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населеных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пунктаў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Беларусі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. Так, у в. Ола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Парыцкага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раёна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14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студзеня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1944 г.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карны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атрад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сагнаў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у дамы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жыхароў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з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сямі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навакольных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населеных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пунктаў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.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Гітлераўцы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расстралялі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спалілі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1758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чалавек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тым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ліку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950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дзяцей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508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жанчын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.</w:t>
      </w:r>
    </w:p>
    <w:p w14:paraId="7F89D1B8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r w:rsidRPr="004E4BE1">
        <w:rPr>
          <w:rFonts w:eastAsia="Times New Roman" w:cs="Times New Roman"/>
          <w:sz w:val="30"/>
          <w:szCs w:val="30"/>
          <w:lang w:eastAsia="ru-RU"/>
        </w:rPr>
        <w:t xml:space="preserve">На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працягу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трох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гадоў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акупацыі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нацысты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чынілі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тэрыторыі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Беларусі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зверствы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.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Згодна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з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высновамі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Надзвычайнай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дзяржаўнай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камісіі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па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ўстанаўленні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расследаванні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злачынстваў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нямецка-фашысцкіх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захопнікаў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саўдзельнікаў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часова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акупаванай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савецкай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тэрыторыі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БССР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страціла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за гады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вайны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больш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за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палову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свайго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нацыянальнага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багацця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.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Прамы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ўрон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прычынены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германскімі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захопнікамі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народнай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гаспадарцы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Беларусі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склаў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75 млрд.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рублёў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(у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цэнах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1941 г.).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Акупанты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ператварылі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гарады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вёскі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Беларусі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ў груды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развалін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. Яны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разбурылі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разрабавалі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тэрыторыі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рэспублікі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209 з 270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беларускіх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гарадоў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раённых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цэнтраў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знішчылі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10 338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прадпрыемстваў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што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склала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85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працэнтаў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ад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даваеннай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колькасці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абрабавалі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разарылі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больш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за 10 тысяч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калгасаў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92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саўгасы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316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машынна-трактарных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станцый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.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Вывезлі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r w:rsidRPr="004E4BE1">
        <w:rPr>
          <w:rFonts w:eastAsia="Times New Roman" w:cs="Times New Roman"/>
          <w:sz w:val="30"/>
          <w:szCs w:val="30"/>
          <w:lang w:eastAsia="ru-RU"/>
        </w:rPr>
        <w:lastRenderedPageBreak/>
        <w:t xml:space="preserve">ў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Германію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90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працэнтаў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станочнага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абсталявання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.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Амаль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тры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мільёны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чалавек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(34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працэнты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даваеннага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насельніцтва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)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пазбавіліся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прытулку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.</w:t>
      </w:r>
    </w:p>
    <w:p w14:paraId="653F6E70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r w:rsidRPr="004E4BE1">
        <w:rPr>
          <w:rFonts w:eastAsia="Times New Roman" w:cs="Times New Roman"/>
          <w:sz w:val="30"/>
          <w:szCs w:val="30"/>
          <w:lang w:eastAsia="ru-RU"/>
        </w:rPr>
        <w:t xml:space="preserve">З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Беларусі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ў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Нямеччыну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было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сагнана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399 474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чалавекі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з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якіх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дзясяткі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тысяч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загінулі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не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вытрымаўшы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жорсткіх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умоў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эксплуатацыі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. Не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менш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за 1,4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мільёна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чалавек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былі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знішчаны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ў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месцах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прымусовага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ўтрымання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цывільнага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насельніцтва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. За гады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вайны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рэспубліка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страціла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каля 3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мільёнаў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чалавек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ці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кожнага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трэцяга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свайго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жыхара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.</w:t>
      </w:r>
    </w:p>
    <w:p w14:paraId="4D7C9C6C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Значнае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месца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ў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абвінавачанні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нацызму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Міжнародным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ваенным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трыбуналам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у Нюрнбергу (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Германія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),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які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праходзіў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з 20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лістапада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1945 г. па 1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кастрычніка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1946 г.,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займалі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матэрыялы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дакументы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злачынствах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учыненых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нацыстамі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памагатымі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тэрыторыі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Беларусі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.</w:t>
      </w:r>
    </w:p>
    <w:p w14:paraId="4089BDFD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Генацыд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адносінах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да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беларускага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народа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працягнуўся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ў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пасляваенны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час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удзельнікамі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нацыяналістычнага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падполля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тэрыторыі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Польшчы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Беларускай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ССР,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Украінскай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ССР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Прыбалтыйскіх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рэспублік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.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Баявыя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аперацыі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па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ліквідацыі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нацыяналістычнага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падполля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тэрыторыі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Беларускай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ССР,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Украінскай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ССР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Прыбалтыйскіх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рэспублік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ажыццяўляліся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ў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перыяд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з 1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студзеня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1944 г. па 31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снежня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1951 г.</w:t>
      </w:r>
    </w:p>
    <w:p w14:paraId="7F4A7C2E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r w:rsidRPr="004E4BE1">
        <w:rPr>
          <w:rFonts w:eastAsia="Times New Roman" w:cs="Times New Roman"/>
          <w:sz w:val="30"/>
          <w:szCs w:val="30"/>
          <w:lang w:eastAsia="ru-RU"/>
        </w:rPr>
        <w:t xml:space="preserve">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студзені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1946 г.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атрад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т.зв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. «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праклятых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салдат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» на чале з Р. Райс (па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мянушцы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«Буры») 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раёне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г.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Беластока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працягу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некалькіх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дзён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затрымліваў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рабаваў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мясцовых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жыхароў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праваслаўнага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веравызнання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.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Адпускалі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толькі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хто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ўмеў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перахрысціцца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па-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каталіцку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прачытаць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малітву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«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Ойча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наш» па-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польску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.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Падчас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гэтай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акцыі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генацыду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было спалена 5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вёсак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забіта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па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этнічнай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прыкмеце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79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праваслаўных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беларусаў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тым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ліку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жанчын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дзяцей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старых. 30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студзеня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1946 г. </w:t>
      </w:r>
      <w:proofErr w:type="gramStart"/>
      <w:r w:rsidRPr="004E4BE1">
        <w:rPr>
          <w:rFonts w:eastAsia="Times New Roman" w:cs="Times New Roman"/>
          <w:sz w:val="30"/>
          <w:szCs w:val="30"/>
          <w:lang w:eastAsia="ru-RU"/>
        </w:rPr>
        <w:t>у лесе</w:t>
      </w:r>
      <w:proofErr w:type="gram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каля в.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Старыя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Пухалы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30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беларусаў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былі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забітыя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«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праклятымі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салдатамі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» з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асаблівай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жорсткасцю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–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абухом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сякеры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. 31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студзеня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1946 г. «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праклятыя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салдаты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»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напалі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 в.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Залешаны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в.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Волька-Выгонаўская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забілі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16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мясцовых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жыхароў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уключаючы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жанчын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дзяцей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. 2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лютага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1946 г.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незаконнае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ўзброенае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фарміраванне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Бурага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спаліла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в.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Зані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в.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Шпакі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забіўшы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больш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за 30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жыхароў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.</w:t>
      </w:r>
    </w:p>
    <w:p w14:paraId="678AF8C7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Гэтыя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многія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іншыя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факты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генацыду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беларускага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народа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ваеннага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пасляваеннага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перыядаў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не ў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поўнай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меры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вядомы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сучаснаму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пакаленню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што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стварае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пажыўнае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асяроддзе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для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адраджэння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ідэй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неанацызму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супрацьпраўнай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дзейнасці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пад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сімволікай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нацысцкіх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памагатых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.</w:t>
      </w:r>
    </w:p>
    <w:p w14:paraId="5976E519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Таксама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Законам на Генеральную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пракуратуру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ўскладаецца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паўнамоцтва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прымаць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дадатковыя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меры па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ўсебаковым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поўным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аб'ектыўным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даследаванні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акалічнасцей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генацыду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беларускага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народа,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устанаўленні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асоб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якія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маюць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дачыненне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да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яго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ўчынення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крымінальным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пераследзе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(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артыкул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3 Закона).</w:t>
      </w:r>
    </w:p>
    <w:p w14:paraId="413FE51F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Акрамя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таго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законам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уведзена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крымінальная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адказнасць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за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публічнае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адмаўленне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генацыду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беларускага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народа, 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тым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ліку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праз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размяшчэнне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інфармацыі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ў СМІ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або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ў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Інтэрнеце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.</w:t>
      </w:r>
    </w:p>
    <w:p w14:paraId="4B45A576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lastRenderedPageBreak/>
        <w:t>Увекавечанне</w:t>
      </w:r>
      <w:proofErr w:type="spellEnd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памяці</w:t>
      </w:r>
      <w:proofErr w:type="spellEnd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ахвяр</w:t>
      </w:r>
      <w:proofErr w:type="spellEnd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генацыду</w:t>
      </w:r>
      <w:proofErr w:type="spellEnd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беларускага</w:t>
      </w:r>
      <w:proofErr w:type="spellEnd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народа ў гады 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Вялікай</w:t>
      </w:r>
      <w:proofErr w:type="spellEnd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Айчыннай</w:t>
      </w:r>
      <w:proofErr w:type="spellEnd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b/>
          <w:bCs/>
          <w:sz w:val="30"/>
          <w:szCs w:val="30"/>
          <w:lang w:eastAsia="ru-RU"/>
        </w:rPr>
        <w:t>вайны</w:t>
      </w:r>
      <w:proofErr w:type="spellEnd"/>
    </w:p>
    <w:p w14:paraId="49E9797B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r w:rsidRPr="004E4BE1">
        <w:rPr>
          <w:rFonts w:eastAsia="Times New Roman" w:cs="Times New Roman"/>
          <w:sz w:val="30"/>
          <w:szCs w:val="30"/>
          <w:lang w:eastAsia="ru-RU"/>
        </w:rPr>
        <w:t xml:space="preserve">26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лютага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2021 г.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пастановай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Савета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Міністраў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Рэспублікі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Беларусь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зацверджана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Дзяржаўная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праграма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"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Увекавечанне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памяці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загінуўшых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абароне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Айчыны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" на 2021-2025 гг.</w:t>
      </w:r>
    </w:p>
    <w:p w14:paraId="1CE646D1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Мэтай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Дзяржаўнай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праграмы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з'яўляецца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ўвекавечанне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загінуўшых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абароне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Айчыны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захаванне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памяці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ахвярах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войн.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Рэалізацыя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Дзяржаўнай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праграмы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садзейнічае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захаванню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ваенна-гістарычнай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спадчыны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беларускага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народа,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грамадзянска-патрыятычнаму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выхаванню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выкананню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міжнародных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пагадненняў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ваенна-мемарыяльнай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сферы.</w:t>
      </w:r>
    </w:p>
    <w:p w14:paraId="49377F51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r w:rsidRPr="004E4BE1">
        <w:rPr>
          <w:rFonts w:eastAsia="Times New Roman" w:cs="Times New Roman"/>
          <w:sz w:val="30"/>
          <w:szCs w:val="30"/>
          <w:lang w:eastAsia="ru-RU"/>
        </w:rPr>
        <w:t xml:space="preserve">На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рэалізацыю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мерапрыемстваў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Дзяржаўнай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праграмы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плануецца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выдзяленне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фінансавых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сродкаў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памеры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9225213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рублёў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.</w:t>
      </w:r>
    </w:p>
    <w:p w14:paraId="711C1386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Дзяржаўная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праграма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ўключае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комплекс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мерапрыемстваў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тым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ліку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:</w:t>
      </w:r>
    </w:p>
    <w:p w14:paraId="5D25F85C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добраўпарадкаванне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змест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бягучы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капітальны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рамонт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воінскіх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пахаванняў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пахаванняў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ахвяр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войн,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мемарыяльных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комплексаў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месцаў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баявой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воінскай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славы;</w:t>
      </w:r>
    </w:p>
    <w:p w14:paraId="14B5C4DB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стварэнне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ўстаноўка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твораў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манументальнага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мастацтва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прысвечаных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падзеям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ваеннай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гісторыі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;</w:t>
      </w:r>
    </w:p>
    <w:p w14:paraId="1C4DBA76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правядзенне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архіўна-даследчых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работ 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архіўных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музейных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іншых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установах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Рэспублікі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Беларусь 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мэтах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збору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(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удакладнення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)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звестак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месцах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знаходжання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няўлічаных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воінскіх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пахаванняў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;</w:t>
      </w:r>
    </w:p>
    <w:p w14:paraId="6CF6FD7B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правядзенне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пошукавай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работы па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ўстанаўленні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даных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загінуўшых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вязнях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лагера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захаванне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ў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электроннай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"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Кнізе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Памяці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ахвяр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лагера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смерці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"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Трасцянец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";</w:t>
      </w:r>
    </w:p>
    <w:p w14:paraId="5A6755DD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правядзенне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арганізацыйных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ваенна-патрыятычных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іншых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мерапрыемстваў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накіраваных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папулярызацыю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пошукавай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работы,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прыцягненне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да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яе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членаў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грамадскіх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аб'яднанняў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грамадзян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;</w:t>
      </w:r>
    </w:p>
    <w:p w14:paraId="4955D4A1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выраб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набыццё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сувенірнай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узнагароднай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прадукцыі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прысвечанай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памятным датам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ваеннай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гісторыі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ушанаванню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загінуўшых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абароне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Айчыны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захаванню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памяці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ахвярах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войн;</w:t>
      </w:r>
    </w:p>
    <w:p w14:paraId="7CCAFA0E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падрыхтоўка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выданне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паліграфічнай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прадукцыі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звязанай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з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падзеямі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ваеннай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гісторыі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тэрыторыі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краіны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пошукавай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работай;</w:t>
      </w:r>
    </w:p>
    <w:p w14:paraId="11E7D590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арганізацыя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правядзенне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палявых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пошукавых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работ;</w:t>
      </w:r>
    </w:p>
    <w:p w14:paraId="05F8AD23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удзел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мерапрыемствах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грамадзянска-патрыятычнага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выхавання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якія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праводзяцца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мясцовымі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выканаўчымі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распарадчымі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органамі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дзяржаўнымі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арганізацыямі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;</w:t>
      </w:r>
    </w:p>
    <w:p w14:paraId="3016D78E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пахаванне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астанкаў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загінуўшых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абароне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Айчыны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ахвяр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войнаў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выяўленых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ходзе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правядзення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палявых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пошукавых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работ.</w:t>
      </w:r>
    </w:p>
    <w:p w14:paraId="77583321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Выкананне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мерапрыемстваў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Дзяржаўнай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праграмы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ажыццяўляецца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ў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планавым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парадку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.</w:t>
      </w:r>
    </w:p>
    <w:p w14:paraId="0DAE834F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lastRenderedPageBreak/>
        <w:t>Пачаты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Генеральнай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пракуратурай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крымінальны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працэс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па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расследаванні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фактаў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генацыду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дасць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магчымасць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устанавіць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канкрэтных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асоб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з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ліку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германскіх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захопнікаў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саўдзельнікаў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якім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удалося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пазбегнуць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адказнасці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за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забойствы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мірных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жыхароў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здзекі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катаванні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ў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канцлагерах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гета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масавы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ўгон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грамадзянскага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насельніцтва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ў рабства.</w:t>
      </w:r>
    </w:p>
    <w:p w14:paraId="7AF02D29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Следчай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групай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ажыццяўляецца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праца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з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архіўнымі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дакументамі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тысячамі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крымінальных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спраў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дачыненні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да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нацысцкіх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злачынцаў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.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Праводзяцца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экспертныя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даследаванні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звязаныя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з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выяўленнем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масавых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пахаванняў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працягваюцца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мерапрыемствы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па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ўстанаўленні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жывых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сведкаў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генацыду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абароне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правоў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законных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інтарэсаў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увекавечанні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памяці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загінуўшых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.</w:t>
      </w:r>
    </w:p>
    <w:p w14:paraId="6B017853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Падчас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расследаванняў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праводзяцца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пошукавыя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мерапрыемствы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тым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ліку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раскопкі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ў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месцах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масавага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знішчэння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насельніцтва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.</w:t>
      </w:r>
    </w:p>
    <w:p w14:paraId="327200DD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r w:rsidRPr="004E4BE1">
        <w:rPr>
          <w:rFonts w:eastAsia="Times New Roman" w:cs="Times New Roman"/>
          <w:sz w:val="30"/>
          <w:szCs w:val="30"/>
          <w:lang w:eastAsia="ru-RU"/>
        </w:rPr>
        <w:t xml:space="preserve">Страшным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пацвярджэннем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зверстваў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фашыстаў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з'явіліся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вынікі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правядзення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ў 2021 г.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пошукавых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работ 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Лагойскім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Мінскім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Гомельскім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раёнах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.</w:t>
      </w:r>
    </w:p>
    <w:p w14:paraId="5A97E9BD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b/>
          <w:bCs/>
          <w:i/>
          <w:iCs/>
          <w:sz w:val="30"/>
          <w:szCs w:val="30"/>
          <w:lang w:eastAsia="ru-RU"/>
        </w:rPr>
        <w:t>Даведачна</w:t>
      </w:r>
      <w:proofErr w:type="spellEnd"/>
      <w:r w:rsidRPr="004E4BE1">
        <w:rPr>
          <w:rFonts w:eastAsia="Times New Roman" w:cs="Times New Roman"/>
          <w:b/>
          <w:bCs/>
          <w:i/>
          <w:iCs/>
          <w:sz w:val="30"/>
          <w:szCs w:val="30"/>
          <w:lang w:eastAsia="ru-RU"/>
        </w:rPr>
        <w:t>.</w:t>
      </w:r>
    </w:p>
    <w:p w14:paraId="10EECE21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Аб'ект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правядзення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палявых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пошукавых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работ № 122 (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паўночны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захад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г.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Лагойска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).</w:t>
      </w:r>
    </w:p>
    <w:p w14:paraId="346692FE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Лагойск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быў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захоплены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германскімі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войскамі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2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ліпеня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1941 г.,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акупацыя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працягнулася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3 гады - да 2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ліпеня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1944 г.</w:t>
      </w:r>
    </w:p>
    <w:p w14:paraId="5E21ED4B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28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жніўня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яўрэям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старэйшага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ўзросту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было загадана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з'явіцца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на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цэнтральную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плошчу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.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Затым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іх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накіравалі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калонай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на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ўскраіну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да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падножжа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ўзгорка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загадалі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выкапаць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роў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.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Людзі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палічылі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што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капалі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акопы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.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Раніцай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30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жніўня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1941 г.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усім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яўрэям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зноў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было загадана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сабрацца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на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плошчы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. Было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абвешчана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што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іх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перасяляюць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у в.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Гайна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.</w:t>
      </w:r>
    </w:p>
    <w:p w14:paraId="569939F9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У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акце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надзвычайнай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камісіі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ад 8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кастрычніка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1944 г.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пазначана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«30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жніўня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1941 г.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быў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праведзены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масавы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растрэл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яўрэйскага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насельніцтва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гарадскога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пасёлка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Лагойск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. На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растрэл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з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Лагойска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накіроўвалі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групамі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. У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першай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групе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адпраўляліся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жанчыны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з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груднымі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дзецьмі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падлеткамі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, у другой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групе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былі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жанчыны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сярэдніх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гадоў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бабулі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, у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трэцяй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групе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былі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мужчыны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старыя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хворыя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хто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не мог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ісці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пешшу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грузілі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на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аўтамабілі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дастаўлялі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да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месца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растрэлу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. На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месцы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растрэлу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спачатку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распраналі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да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ніжняй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бялізны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загадвалі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класціся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ў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загадзя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падрыхтаваную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вялікую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яму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ўніз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тварам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пасля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чаго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расстрэльвалі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з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аўтаматаў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.</w:t>
      </w:r>
    </w:p>
    <w:p w14:paraId="4F51FC98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Такім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чынам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толькі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ў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адзін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дзень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было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расстраляна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1200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чалавек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».</w:t>
      </w:r>
    </w:p>
    <w:p w14:paraId="175425B8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Аб'ект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правядзення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палявых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пошукавых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работ № 168 (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лясны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масіў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на 9 км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Маскоўскай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шашы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).</w:t>
      </w:r>
    </w:p>
    <w:p w14:paraId="1237B6CC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Падставай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для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пачатку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правядзення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пошукавых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работ у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дадзеным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раёне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стала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інфармацыя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з акта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Надзвычайнай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камісіі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ад 22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ліпеня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1944 г, у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якім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пазначана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што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«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пры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раскопках 10 ям-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магіл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у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Мінскім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раёне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выяўлены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астанкі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загінуўшых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закапаныя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ў ямах:</w:t>
      </w:r>
    </w:p>
    <w:p w14:paraId="7E6C775D" w14:textId="77777777" w:rsidR="00995312" w:rsidRPr="004E4BE1" w:rsidRDefault="00995312" w:rsidP="00995312">
      <w:pPr>
        <w:numPr>
          <w:ilvl w:val="0"/>
          <w:numId w:val="1"/>
        </w:numPr>
        <w:shd w:val="clear" w:color="auto" w:fill="FFFFFF"/>
        <w:spacing w:before="100" w:beforeAutospacing="1" w:after="0"/>
        <w:jc w:val="both"/>
        <w:rPr>
          <w:rFonts w:eastAsia="Times New Roman" w:cs="Times New Roman"/>
          <w:sz w:val="30"/>
          <w:szCs w:val="30"/>
          <w:lang w:eastAsia="ru-RU"/>
        </w:rPr>
      </w:pPr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lastRenderedPageBreak/>
        <w:t xml:space="preserve">Яма № 1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даўжынёй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21 метр,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шырынёй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4 метры,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глыбінёй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5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метраў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колькасць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загінуўшых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8400 чал.</w:t>
      </w:r>
    </w:p>
    <w:p w14:paraId="222C2106" w14:textId="77777777" w:rsidR="00995312" w:rsidRPr="004E4BE1" w:rsidRDefault="00995312" w:rsidP="00995312">
      <w:pPr>
        <w:numPr>
          <w:ilvl w:val="0"/>
          <w:numId w:val="1"/>
        </w:numPr>
        <w:shd w:val="clear" w:color="auto" w:fill="FFFFFF"/>
        <w:spacing w:before="100" w:beforeAutospacing="1" w:after="0"/>
        <w:jc w:val="both"/>
        <w:rPr>
          <w:rFonts w:eastAsia="Times New Roman" w:cs="Times New Roman"/>
          <w:sz w:val="30"/>
          <w:szCs w:val="30"/>
          <w:lang w:eastAsia="ru-RU"/>
        </w:rPr>
      </w:pPr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Яма №2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даўжынёю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20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метраў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шырынёй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5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метраў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глыбінёй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4 метры,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колькасць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загінуўшых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8 000 чал.</w:t>
      </w:r>
    </w:p>
    <w:p w14:paraId="11FBAEEF" w14:textId="77777777" w:rsidR="00995312" w:rsidRPr="004E4BE1" w:rsidRDefault="00995312" w:rsidP="00995312">
      <w:pPr>
        <w:numPr>
          <w:ilvl w:val="0"/>
          <w:numId w:val="1"/>
        </w:numPr>
        <w:shd w:val="clear" w:color="auto" w:fill="FFFFFF"/>
        <w:spacing w:before="100" w:beforeAutospacing="1" w:after="0"/>
        <w:jc w:val="both"/>
        <w:rPr>
          <w:rFonts w:eastAsia="Times New Roman" w:cs="Times New Roman"/>
          <w:sz w:val="30"/>
          <w:szCs w:val="30"/>
          <w:lang w:eastAsia="ru-RU"/>
        </w:rPr>
      </w:pPr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Яма № 3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даўжынёю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35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метраў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шырынёй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5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метраў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глыбінёй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4 метры,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колькасць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загінуўшых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14 000 чал.</w:t>
      </w:r>
    </w:p>
    <w:p w14:paraId="7F72D2CC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Разам: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усяго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загінуўшых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57418 чал.</w:t>
      </w:r>
    </w:p>
    <w:p w14:paraId="730DE35A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gram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У ямах</w:t>
      </w:r>
      <w:proofErr w:type="gram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3, 4, 5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выяўлены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попел і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рэшткі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костак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.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Ва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ўсіх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ямах,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дзе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апазнаны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астанкі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выяўленыя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не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зусім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спарахнелае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адзенне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абутак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хатняе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начынне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».</w:t>
      </w:r>
    </w:p>
    <w:p w14:paraId="76D7EEA6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Усяго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толькі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за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перыяд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з мая па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лістапад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2021 г.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сіламі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падраздзяленняў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пошукавай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воінскай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часці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Міністэрства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абароны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Рэспублікі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Беларусь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праведзены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палявыя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пошукавыя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работы на 81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раней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невядомым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месцы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пахаванняў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тым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ліку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gramStart"/>
      <w:r w:rsidRPr="004E4BE1">
        <w:rPr>
          <w:rFonts w:eastAsia="Times New Roman" w:cs="Times New Roman"/>
          <w:sz w:val="30"/>
          <w:szCs w:val="30"/>
          <w:lang w:eastAsia="ru-RU"/>
        </w:rPr>
        <w:t>у рамках</w:t>
      </w:r>
      <w:proofErr w:type="gram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расследавання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крымінальнай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справы; на 13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месцах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масавых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пахаванняў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ахвяр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вайны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.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Знойдзены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тысячы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астанкаў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грамадзянскага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насельніцтва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.</w:t>
      </w:r>
    </w:p>
    <w:p w14:paraId="54EB595A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Занадта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дарагім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коштам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дасталася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воля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роднай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зямлі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нашаму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народу. На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сённяшні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дзень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Рэспубліцы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Беларусь на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дзяржаўным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уліку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знаходзіцца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1518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пахаванняў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ахвяр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вайны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у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якіх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пахаваны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астанкі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больш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за 1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мільён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дзяцей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старых,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мужчын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жанчын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якія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падвергліся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генацыду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ў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самай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жудаснай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яго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праяве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.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гэтая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трагічная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лічба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далёка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не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канчатковая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.</w:t>
      </w:r>
    </w:p>
    <w:p w14:paraId="63CFC60F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r w:rsidRPr="004E4BE1">
        <w:rPr>
          <w:rFonts w:eastAsia="Times New Roman" w:cs="Times New Roman"/>
          <w:sz w:val="30"/>
          <w:szCs w:val="30"/>
          <w:lang w:eastAsia="ru-RU"/>
        </w:rPr>
        <w:t xml:space="preserve">З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красавіка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2022 г. </w:t>
      </w:r>
      <w:proofErr w:type="gramStart"/>
      <w:r w:rsidRPr="004E4BE1">
        <w:rPr>
          <w:rFonts w:eastAsia="Times New Roman" w:cs="Times New Roman"/>
          <w:sz w:val="30"/>
          <w:szCs w:val="30"/>
          <w:lang w:eastAsia="ru-RU"/>
        </w:rPr>
        <w:t>у рамках</w:t>
      </w:r>
      <w:proofErr w:type="gram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расследавання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крымінальнай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справы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далейшыя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пошукавыя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мерапрыемствы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ўжо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спланаваны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на 26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аб'ектах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.</w:t>
      </w:r>
    </w:p>
    <w:p w14:paraId="34EE0AA9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Звесткі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з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крымінальнай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справы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дазволяць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паставіць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перад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міжнароднымі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арганізацыямі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пытанне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прызнанні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Беларусі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пацярпелай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ад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генацыду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таксама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спыніць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далейшыя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спробы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абясцэніць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гістарычныя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факты.</w:t>
      </w:r>
    </w:p>
    <w:p w14:paraId="2B1BCDBD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r w:rsidRPr="004E4BE1">
        <w:rPr>
          <w:rFonts w:eastAsia="Times New Roman" w:cs="Times New Roman"/>
          <w:sz w:val="30"/>
          <w:szCs w:val="30"/>
          <w:lang w:eastAsia="ru-RU"/>
        </w:rPr>
        <w:t>*****</w:t>
      </w:r>
    </w:p>
    <w:p w14:paraId="64B0850E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Сёння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як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ніколі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усім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сваім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жыццём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вучобай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працай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службай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выхаваннем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дзяцей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кожны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з нас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абавязаны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падтрымаць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сістэмныя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дзеянні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дзяржавы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захаваць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памяць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загінуўшых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трапяткія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адносіны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да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свайго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гістарычнага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мінулага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для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таго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каб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зберагчы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ўмацаваць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адзінства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нашай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Радзімы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.</w:t>
      </w:r>
    </w:p>
    <w:p w14:paraId="62ED492B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r w:rsidRPr="004E4BE1">
        <w:rPr>
          <w:rFonts w:eastAsia="Times New Roman" w:cs="Times New Roman"/>
          <w:sz w:val="30"/>
          <w:szCs w:val="30"/>
          <w:lang w:eastAsia="ru-RU"/>
        </w:rPr>
        <w:t xml:space="preserve">Як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адзначыў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Прэзідэнт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Рэспублікі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Беларусь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А.Р.Лукашэнка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выступаючы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11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студзеня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2022 г. на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цырымоніі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ўручэння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прэмій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"За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духоўнае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адраджэнне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",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спецыяльных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прэмій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Кіраўніка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дзяржавы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дзеячам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культуры і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мастацтва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, і "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Беларускі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спартыўны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Алімп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": "</w:t>
      </w:r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Страта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выявы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гераічнага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мінулага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вядзе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дзяржаву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да катастрофы і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пазбаўляе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народ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будучыні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.</w:t>
      </w:r>
      <w:r w:rsidRPr="004E4BE1">
        <w:rPr>
          <w:rFonts w:eastAsia="Times New Roman" w:cs="Times New Roman"/>
          <w:sz w:val="30"/>
          <w:szCs w:val="30"/>
          <w:lang w:eastAsia="ru-RU"/>
        </w:rPr>
        <w:t> 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Менавіта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таму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2022 год мы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аб'явілі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Годам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гістарычнай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памяці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.</w:t>
      </w:r>
    </w:p>
    <w:p w14:paraId="441CE3B7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Добрая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нагода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для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ўсіх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нас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яшчэ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раз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асэнсаваць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тысячагадовы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цярністы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шлях народа да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незалежнасці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ўласнай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дзяржаўнасці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.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Скласці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разам усе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старонкі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нашай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няпростай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гісторыі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: і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гераічныя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, і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трагічныя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…. 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Данесці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lastRenderedPageBreak/>
        <w:t xml:space="preserve">да свету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праўду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аб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генацыдзе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беларускага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іншых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народаў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на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тэрыторыі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нашай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краіны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.</w:t>
      </w:r>
    </w:p>
    <w:p w14:paraId="2358CF4E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Мы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павінны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гэта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зрабіць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.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Найперш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для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нашых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дзяцей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ўнукаў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. Яны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павінны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ведаць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цану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міру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свабоды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якія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здабываліся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многімі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пакаленнямі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потым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 xml:space="preserve"> і </w:t>
      </w:r>
      <w:proofErr w:type="spellStart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крывёю</w:t>
      </w:r>
      <w:proofErr w:type="spellEnd"/>
      <w:r w:rsidRPr="004E4BE1">
        <w:rPr>
          <w:rFonts w:eastAsia="Times New Roman" w:cs="Times New Roman"/>
          <w:i/>
          <w:iCs/>
          <w:sz w:val="30"/>
          <w:szCs w:val="30"/>
          <w:lang w:eastAsia="ru-RU"/>
        </w:rPr>
        <w:t>».</w:t>
      </w:r>
    </w:p>
    <w:p w14:paraId="2115A56D" w14:textId="77777777" w:rsidR="00995312" w:rsidRPr="004E4BE1" w:rsidRDefault="00995312" w:rsidP="00995312">
      <w:pPr>
        <w:shd w:val="clear" w:color="auto" w:fill="FFFFFF"/>
        <w:spacing w:after="0"/>
        <w:jc w:val="both"/>
        <w:rPr>
          <w:rFonts w:eastAsia="Times New Roman" w:cs="Times New Roman"/>
          <w:sz w:val="30"/>
          <w:szCs w:val="30"/>
          <w:lang w:eastAsia="ru-RU"/>
        </w:rPr>
      </w:pPr>
      <w:r w:rsidRPr="004E4BE1">
        <w:rPr>
          <w:rFonts w:eastAsia="Times New Roman" w:cs="Times New Roman"/>
          <w:sz w:val="30"/>
          <w:szCs w:val="30"/>
          <w:lang w:eastAsia="ru-RU"/>
        </w:rPr>
        <w:t xml:space="preserve">Святы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абавязак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усіх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беларусаў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-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памятаць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самім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гэтыя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падзеі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а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таксама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не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даваць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іншым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забываць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ці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тым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больш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скажаць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праўду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пра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гісторыю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нашай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E4BE1">
        <w:rPr>
          <w:rFonts w:eastAsia="Times New Roman" w:cs="Times New Roman"/>
          <w:sz w:val="30"/>
          <w:szCs w:val="30"/>
          <w:lang w:eastAsia="ru-RU"/>
        </w:rPr>
        <w:t>краіны</w:t>
      </w:r>
      <w:proofErr w:type="spellEnd"/>
      <w:r w:rsidRPr="004E4BE1">
        <w:rPr>
          <w:rFonts w:eastAsia="Times New Roman" w:cs="Times New Roman"/>
          <w:sz w:val="30"/>
          <w:szCs w:val="30"/>
          <w:lang w:eastAsia="ru-RU"/>
        </w:rPr>
        <w:t>.</w:t>
      </w:r>
    </w:p>
    <w:p w14:paraId="56780204" w14:textId="77777777" w:rsidR="00F12C76" w:rsidRPr="004E4BE1" w:rsidRDefault="00F12C76" w:rsidP="00995312">
      <w:pPr>
        <w:spacing w:after="0"/>
        <w:ind w:firstLine="709"/>
        <w:jc w:val="both"/>
        <w:rPr>
          <w:rFonts w:cs="Times New Roman"/>
          <w:sz w:val="30"/>
          <w:szCs w:val="30"/>
        </w:rPr>
      </w:pPr>
    </w:p>
    <w:p w14:paraId="54F22EDD" w14:textId="77777777" w:rsidR="00995312" w:rsidRPr="004E4BE1" w:rsidRDefault="00995312" w:rsidP="00995312">
      <w:pPr>
        <w:rPr>
          <w:rFonts w:cs="Times New Roman"/>
          <w:sz w:val="30"/>
          <w:szCs w:val="30"/>
        </w:rPr>
      </w:pPr>
    </w:p>
    <w:p w14:paraId="69FCC533" w14:textId="77777777" w:rsidR="00995312" w:rsidRPr="004E4BE1" w:rsidRDefault="00995312" w:rsidP="00995312">
      <w:pPr>
        <w:rPr>
          <w:rFonts w:cs="Times New Roman"/>
          <w:sz w:val="30"/>
          <w:szCs w:val="30"/>
        </w:rPr>
      </w:pPr>
    </w:p>
    <w:p w14:paraId="21262B77" w14:textId="77777777" w:rsidR="00995312" w:rsidRPr="004E4BE1" w:rsidRDefault="00995312" w:rsidP="00995312">
      <w:pPr>
        <w:rPr>
          <w:rFonts w:cs="Times New Roman"/>
          <w:sz w:val="30"/>
          <w:szCs w:val="30"/>
        </w:rPr>
      </w:pPr>
    </w:p>
    <w:p w14:paraId="505E4A53" w14:textId="5EF6242A" w:rsidR="00995312" w:rsidRPr="004E4BE1" w:rsidRDefault="00995312" w:rsidP="00995312">
      <w:pPr>
        <w:rPr>
          <w:rFonts w:cs="Times New Roman"/>
          <w:sz w:val="30"/>
          <w:szCs w:val="30"/>
        </w:rPr>
      </w:pPr>
    </w:p>
    <w:p w14:paraId="4C5620AD" w14:textId="77777777" w:rsidR="00995312" w:rsidRPr="004E4BE1" w:rsidRDefault="00995312" w:rsidP="00995312">
      <w:pPr>
        <w:rPr>
          <w:rFonts w:cs="Times New Roman"/>
          <w:sz w:val="30"/>
          <w:szCs w:val="30"/>
        </w:rPr>
      </w:pPr>
    </w:p>
    <w:p w14:paraId="20F127D1" w14:textId="4370B354" w:rsidR="00995312" w:rsidRPr="004E4BE1" w:rsidRDefault="00995312" w:rsidP="00995312">
      <w:pPr>
        <w:rPr>
          <w:rFonts w:cs="Times New Roman"/>
          <w:szCs w:val="28"/>
        </w:rPr>
      </w:pPr>
    </w:p>
    <w:p w14:paraId="2258FDFC" w14:textId="77777777" w:rsidR="00995312" w:rsidRPr="004E4BE1" w:rsidRDefault="00995312" w:rsidP="00995312">
      <w:pPr>
        <w:rPr>
          <w:rFonts w:cs="Times New Roman"/>
          <w:szCs w:val="28"/>
        </w:rPr>
      </w:pPr>
    </w:p>
    <w:sectPr w:rsidR="00995312" w:rsidRPr="004E4BE1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0D21AD"/>
    <w:multiLevelType w:val="multilevel"/>
    <w:tmpl w:val="615A3E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D183A56"/>
    <w:multiLevelType w:val="multilevel"/>
    <w:tmpl w:val="85FC9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FF0CFC"/>
    <w:multiLevelType w:val="multilevel"/>
    <w:tmpl w:val="B298E2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312"/>
    <w:rsid w:val="0046462B"/>
    <w:rsid w:val="004E4BE1"/>
    <w:rsid w:val="006C0B77"/>
    <w:rsid w:val="008242FF"/>
    <w:rsid w:val="00870751"/>
    <w:rsid w:val="00922C48"/>
    <w:rsid w:val="00995312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2CDBB"/>
  <w15:chartTrackingRefBased/>
  <w15:docId w15:val="{82CEE674-1850-498B-89B1-1D04DF56F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731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661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6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A4C8E2"/>
            <w:right w:val="none" w:sz="0" w:space="0" w:color="auto"/>
          </w:divBdr>
          <w:divsChild>
            <w:div w:id="183587976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4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7106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A4C8E2"/>
            <w:right w:val="none" w:sz="0" w:space="0" w:color="auto"/>
          </w:divBdr>
          <w:divsChild>
            <w:div w:id="14057890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48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7554">
                  <w:marLeft w:val="0"/>
                  <w:marRight w:val="0"/>
                  <w:marTop w:val="0"/>
                  <w:marBottom w:val="240"/>
                  <w:divBdr>
                    <w:top w:val="dotted" w:sz="6" w:space="12" w:color="BBBBB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55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4291</Words>
  <Characters>24459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200120</dc:creator>
  <cp:keywords/>
  <dc:description/>
  <cp:lastModifiedBy>200120</cp:lastModifiedBy>
  <cp:revision>3</cp:revision>
  <dcterms:created xsi:type="dcterms:W3CDTF">2023-11-08T17:05:00Z</dcterms:created>
  <dcterms:modified xsi:type="dcterms:W3CDTF">2023-11-08T19:01:00Z</dcterms:modified>
</cp:coreProperties>
</file>